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</w:t>
      </w:r>
      <w:r w:rsidR="009C09F1">
        <w:rPr>
          <w:b/>
          <w:sz w:val="24"/>
          <w:szCs w:val="28"/>
        </w:rPr>
        <w:t xml:space="preserve"> расходах, </w:t>
      </w:r>
      <w:r w:rsidRPr="00FF52F9">
        <w:rPr>
          <w:b/>
          <w:sz w:val="24"/>
          <w:szCs w:val="28"/>
        </w:rPr>
        <w:t xml:space="preserve"> об имуществе и обязательствах имущественного характера  заведующей отделом организационно-контрольной работы и взаимодействия с поселениями администрации МР «Жуковский район» и членов ее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>с 01 января 201</w:t>
      </w:r>
      <w:r w:rsidR="00D44C7B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 по 31 </w:t>
      </w:r>
      <w:r w:rsidR="007C77BF">
        <w:rPr>
          <w:b/>
          <w:sz w:val="24"/>
          <w:szCs w:val="28"/>
        </w:rPr>
        <w:t>декабря 201</w:t>
      </w:r>
      <w:r w:rsidR="00D44C7B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D44C7B">
              <w:rPr>
                <w:b/>
                <w:lang w:eastAsia="en-US"/>
              </w:rPr>
              <w:t>5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FF52F9" w:rsidRPr="00FF52F9" w:rsidTr="00FF52F9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 w:rsidRPr="00FF52F9">
              <w:rPr>
                <w:b/>
                <w:sz w:val="22"/>
                <w:lang w:eastAsia="en-US"/>
              </w:rPr>
              <w:t>Чайкина Мария Алексеевна</w:t>
            </w:r>
          </w:p>
          <w:p w:rsidR="005D5F2D" w:rsidRPr="00FF52F9" w:rsidRDefault="005D5F2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З</w:t>
            </w:r>
            <w:r w:rsidRPr="005D5F2D">
              <w:rPr>
                <w:sz w:val="22"/>
                <w:lang w:eastAsia="en-US"/>
              </w:rPr>
              <w:t>аведующая отделом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2F9" w:rsidRPr="00FF52F9" w:rsidRDefault="00D44C7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522645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2F9" w:rsidRP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2F9" w:rsidRP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2F9" w:rsidRP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2F9" w:rsidRPr="009C09F1" w:rsidRDefault="009C09F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Шкода </w:t>
            </w:r>
            <w:r>
              <w:rPr>
                <w:sz w:val="22"/>
                <w:lang w:val="en-US" w:eastAsia="en-US"/>
              </w:rPr>
              <w:t>Oktavia</w:t>
            </w:r>
            <w:r>
              <w:rPr>
                <w:sz w:val="22"/>
                <w:lang w:eastAsia="en-US"/>
              </w:rPr>
              <w:t xml:space="preserve"> , 2005 г.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2F9" w:rsidRP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2F9" w:rsidRP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40,9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2F9" w:rsidRP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Россия</w:t>
            </w:r>
          </w:p>
        </w:tc>
      </w:tr>
      <w:tr w:rsidR="009167E2" w:rsidRPr="00FF52F9" w:rsidTr="00015E34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7E2" w:rsidRPr="00FF52F9" w:rsidRDefault="009167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супруг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7E2" w:rsidRPr="00FF52F9" w:rsidRDefault="00D44C7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743269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E2" w:rsidRDefault="009167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Земельный участок</w:t>
            </w:r>
          </w:p>
          <w:p w:rsidR="00D44C7B" w:rsidRPr="00FF52F9" w:rsidRDefault="00D44C7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(ЛПХ)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E2" w:rsidRPr="00FF52F9" w:rsidRDefault="009167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1195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E2" w:rsidRPr="00FF52F9" w:rsidRDefault="009167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7E2" w:rsidRPr="00FF52F9" w:rsidRDefault="009167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Легковой автомобиль</w:t>
            </w:r>
          </w:p>
          <w:p w:rsidR="009167E2" w:rsidRPr="00FF52F9" w:rsidRDefault="005D5F2D" w:rsidP="005D5F2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Рено Дастер</w:t>
            </w:r>
            <w:r w:rsidR="00D44C7B">
              <w:rPr>
                <w:sz w:val="22"/>
                <w:lang w:eastAsia="en-US"/>
              </w:rPr>
              <w:t>, 2013 г.</w:t>
            </w:r>
            <w:bookmarkStart w:id="0" w:name="_GoBack"/>
            <w:bookmarkEnd w:id="0"/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7E2" w:rsidRPr="00FF52F9" w:rsidRDefault="009167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-</w:t>
            </w:r>
          </w:p>
          <w:p w:rsidR="009167E2" w:rsidRPr="00FF52F9" w:rsidRDefault="009167E2" w:rsidP="001774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7E2" w:rsidRPr="00FF52F9" w:rsidRDefault="009167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-</w:t>
            </w:r>
          </w:p>
          <w:p w:rsidR="009167E2" w:rsidRPr="00FF52F9" w:rsidRDefault="009167E2" w:rsidP="00B96FF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7E2" w:rsidRPr="00FF52F9" w:rsidRDefault="009167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-</w:t>
            </w:r>
          </w:p>
          <w:p w:rsidR="009167E2" w:rsidRPr="00FF52F9" w:rsidRDefault="009167E2" w:rsidP="00015E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9167E2" w:rsidRPr="00FF52F9" w:rsidTr="00015E34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E2" w:rsidRPr="00FF52F9" w:rsidRDefault="009167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E2" w:rsidRPr="00FF52F9" w:rsidRDefault="009167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E2" w:rsidRPr="00FF52F9" w:rsidRDefault="009167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E2" w:rsidRPr="00FF52F9" w:rsidRDefault="009167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40,9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E2" w:rsidRPr="00FF52F9" w:rsidRDefault="009167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E2" w:rsidRPr="00FF52F9" w:rsidRDefault="009167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E2" w:rsidRPr="00FF52F9" w:rsidRDefault="009167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E2" w:rsidRPr="00FF52F9" w:rsidRDefault="009167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E2" w:rsidRPr="00FF52F9" w:rsidRDefault="009167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FF52F9" w:rsidRPr="00FF52F9" w:rsidTr="00FF52F9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2F9" w:rsidRP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сын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2F9" w:rsidRP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2F9" w:rsidRP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2F9" w:rsidRP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2F9" w:rsidRP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2F9" w:rsidRP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2F9" w:rsidRPr="00FF52F9" w:rsidRDefault="00FF52F9" w:rsidP="00BF27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2F9" w:rsidRPr="00FF52F9" w:rsidRDefault="00FF52F9" w:rsidP="00BF27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40,9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2F9" w:rsidRPr="00FF52F9" w:rsidRDefault="00FF52F9" w:rsidP="00BF27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Россия</w:t>
            </w: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3F3723"/>
    <w:rsid w:val="005D5F2D"/>
    <w:rsid w:val="007C77BF"/>
    <w:rsid w:val="009167E2"/>
    <w:rsid w:val="009C09F1"/>
    <w:rsid w:val="00D44C7B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E99696-9A38-4E1E-A6C6-591BA0D99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10BBE-6848-4F87-B0E6-4747CCCA2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143</Words>
  <Characters>818</Characters>
  <Application>Microsoft Office Word</Application>
  <DocSecurity>0</DocSecurity>
  <Lines>6</Lines>
  <Paragraphs>1</Paragraphs>
  <ScaleCrop>false</ScaleCrop>
  <Company>Home</Company>
  <LinksUpToDate>false</LinksUpToDate>
  <CharactersWithSpaces>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14</cp:revision>
  <dcterms:created xsi:type="dcterms:W3CDTF">2013-04-11T05:46:00Z</dcterms:created>
  <dcterms:modified xsi:type="dcterms:W3CDTF">2016-05-12T06:39:00Z</dcterms:modified>
</cp:coreProperties>
</file>